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ED31" w14:textId="77777777" w:rsidR="0018469A" w:rsidRPr="004A5643" w:rsidRDefault="0018469A" w:rsidP="0018469A">
      <w:pPr>
        <w:keepNext/>
        <w:tabs>
          <w:tab w:val="left" w:pos="720"/>
        </w:tabs>
        <w:spacing w:before="120" w:after="120" w:line="240" w:lineRule="auto"/>
        <w:outlineLvl w:val="0"/>
        <w:rPr>
          <w:rFonts w:ascii="Arial" w:eastAsia="Times New Roman" w:hAnsi="Arial" w:cs="Arial"/>
          <w:b/>
          <w:lang w:val="en-US"/>
        </w:rPr>
      </w:pPr>
      <w:bookmarkStart w:id="0" w:name="_Toc60408821"/>
      <w:bookmarkStart w:id="1" w:name="_Toc60408968"/>
      <w:bookmarkStart w:id="2" w:name="_Toc60993468"/>
      <w:bookmarkStart w:id="3" w:name="_Toc64252082"/>
      <w:r w:rsidRPr="004A5643">
        <w:rPr>
          <w:rFonts w:ascii="Arial" w:eastAsia="Times New Roman" w:hAnsi="Arial" w:cs="Arial"/>
          <w:b/>
          <w:lang w:val="en-US"/>
        </w:rPr>
        <w:t>Appx 2</w:t>
      </w:r>
      <w:r w:rsidRPr="004A5643">
        <w:rPr>
          <w:rFonts w:ascii="Arial" w:eastAsia="Times New Roman" w:hAnsi="Arial" w:cs="Arial"/>
          <w:b/>
          <w:lang w:val="en-US"/>
        </w:rPr>
        <w:tab/>
        <w:t>Ship Security Officer</w:t>
      </w:r>
      <w:bookmarkEnd w:id="0"/>
      <w:bookmarkEnd w:id="1"/>
      <w:bookmarkEnd w:id="2"/>
      <w:bookmarkEnd w:id="3"/>
    </w:p>
    <w:p w14:paraId="2B82ED32" w14:textId="77777777" w:rsidR="0018469A" w:rsidRPr="004A5643" w:rsidRDefault="0018469A" w:rsidP="0018469A">
      <w:pPr>
        <w:spacing w:after="0" w:line="240" w:lineRule="auto"/>
        <w:jc w:val="both"/>
        <w:rPr>
          <w:rFonts w:ascii="Arial" w:eastAsia="MS PMincho" w:hAnsi="Arial" w:cs="Arial"/>
          <w:color w:val="000000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134"/>
        <w:gridCol w:w="3261"/>
        <w:gridCol w:w="2976"/>
      </w:tblGrid>
      <w:tr w:rsidR="003D426A" w:rsidRPr="004A5643" w14:paraId="2B82ED37" w14:textId="77777777" w:rsidTr="00E523B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2ED33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4A5643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Period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2ED34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4A5643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Rank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2ED35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4A5643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Name</w:t>
            </w:r>
            <w:r w:rsidR="00201710" w:rsidRPr="004A5643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 xml:space="preserve"> of SSO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2ED36" w14:textId="77777777" w:rsidR="0018469A" w:rsidRPr="004A5643" w:rsidRDefault="0018469A" w:rsidP="003D426A">
            <w:pPr>
              <w:tabs>
                <w:tab w:val="left" w:pos="420"/>
              </w:tabs>
              <w:spacing w:before="60" w:after="60" w:line="320" w:lineRule="atLeast"/>
              <w:jc w:val="center"/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</w:pPr>
            <w:r w:rsidRPr="004A5643">
              <w:rPr>
                <w:rFonts w:ascii="Arial" w:eastAsia="MS PMincho" w:hAnsi="Arial" w:cs="Arial"/>
                <w:b/>
                <w:bCs/>
                <w:color w:val="000000"/>
                <w:lang w:val="en-GB"/>
              </w:rPr>
              <w:t>Signature of the Master</w:t>
            </w:r>
          </w:p>
        </w:tc>
      </w:tr>
      <w:tr w:rsidR="003D426A" w:rsidRPr="004A5643" w14:paraId="2B82ED3C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8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785789759" w:edGrp="everyone"/>
            <w:permStart w:id="833881779" w:edGrp="everyone"/>
            <w:permStart w:id="531499359" w:edGrp="everyone"/>
            <w:permStart w:id="1250496974" w:edGrp="everyone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9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A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B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41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D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429482207" w:edGrp="everyone"/>
            <w:permStart w:id="915042606" w:edGrp="everyone"/>
            <w:permStart w:id="113449188" w:edGrp="everyone"/>
            <w:permStart w:id="1524306459" w:edGrp="everyone"/>
            <w:permEnd w:id="785789759"/>
            <w:permEnd w:id="833881779"/>
            <w:permEnd w:id="531499359"/>
            <w:permEnd w:id="125049697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E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3F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0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46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2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071928073" w:edGrp="everyone"/>
            <w:permStart w:id="72637946" w:edGrp="everyone"/>
            <w:permStart w:id="446179130" w:edGrp="everyone"/>
            <w:permStart w:id="1039694190" w:edGrp="everyone"/>
            <w:permEnd w:id="1429482207"/>
            <w:permEnd w:id="915042606"/>
            <w:permEnd w:id="113449188"/>
            <w:permEnd w:id="152430645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3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4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5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4B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7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47004674" w:edGrp="everyone"/>
            <w:permStart w:id="1374706008" w:edGrp="everyone"/>
            <w:permStart w:id="872294887" w:edGrp="everyone"/>
            <w:permStart w:id="680546573" w:edGrp="everyone"/>
            <w:permEnd w:id="1071928073"/>
            <w:permEnd w:id="72637946"/>
            <w:permEnd w:id="446179130"/>
            <w:permEnd w:id="103969419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8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9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A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50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C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954177653" w:edGrp="everyone"/>
            <w:permStart w:id="1474636864" w:edGrp="everyone"/>
            <w:permStart w:id="2040871882" w:edGrp="everyone"/>
            <w:permStart w:id="491062148" w:edGrp="everyone"/>
            <w:permEnd w:id="147004674"/>
            <w:permEnd w:id="1374706008"/>
            <w:permEnd w:id="872294887"/>
            <w:permEnd w:id="6805465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D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E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4F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55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1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575214553" w:edGrp="everyone"/>
            <w:permStart w:id="766383282" w:edGrp="everyone"/>
            <w:permStart w:id="1635261553" w:edGrp="everyone"/>
            <w:permStart w:id="1809348531" w:edGrp="everyone"/>
            <w:permEnd w:id="1954177653"/>
            <w:permEnd w:id="1474636864"/>
            <w:permEnd w:id="2040871882"/>
            <w:permEnd w:id="49106214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2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3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4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5A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6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98188976" w:edGrp="everyone"/>
            <w:permStart w:id="1104575184" w:edGrp="everyone"/>
            <w:permStart w:id="2019325535" w:edGrp="everyone"/>
            <w:permStart w:id="561856890" w:edGrp="everyone"/>
            <w:permEnd w:id="575214553"/>
            <w:permEnd w:id="766383282"/>
            <w:permEnd w:id="1635261553"/>
            <w:permEnd w:id="18093485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7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8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9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5F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B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69886825" w:edGrp="everyone"/>
            <w:permStart w:id="2139446534" w:edGrp="everyone"/>
            <w:permStart w:id="747267790" w:edGrp="everyone"/>
            <w:permStart w:id="274227203" w:edGrp="everyone"/>
            <w:permEnd w:id="298188976"/>
            <w:permEnd w:id="1104575184"/>
            <w:permEnd w:id="2019325535"/>
            <w:permEnd w:id="56185689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C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D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5E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64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0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850543564" w:edGrp="everyone"/>
            <w:permStart w:id="2100759982" w:edGrp="everyone"/>
            <w:permStart w:id="590416123" w:edGrp="everyone"/>
            <w:permStart w:id="1698709743" w:edGrp="everyone"/>
            <w:permEnd w:id="69886825"/>
            <w:permEnd w:id="2139446534"/>
            <w:permEnd w:id="747267790"/>
            <w:permEnd w:id="27422720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1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2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3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69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5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252266817" w:edGrp="everyone"/>
            <w:permStart w:id="445196938" w:edGrp="everyone"/>
            <w:permStart w:id="731331571" w:edGrp="everyone"/>
            <w:permStart w:id="2038565167" w:edGrp="everyone"/>
            <w:permEnd w:id="850543564"/>
            <w:permEnd w:id="2100759982"/>
            <w:permEnd w:id="590416123"/>
            <w:permEnd w:id="169870974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6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7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8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6E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A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127758396" w:edGrp="everyone"/>
            <w:permStart w:id="1284113533" w:edGrp="everyone"/>
            <w:permStart w:id="1832721118" w:edGrp="everyone"/>
            <w:permStart w:id="1147997626" w:edGrp="everyone"/>
            <w:permEnd w:id="1252266817"/>
            <w:permEnd w:id="445196938"/>
            <w:permEnd w:id="731331571"/>
            <w:permEnd w:id="203856516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B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C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D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73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6F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312703774" w:edGrp="everyone"/>
            <w:permStart w:id="1954769079" w:edGrp="everyone"/>
            <w:permStart w:id="1301357234" w:edGrp="everyone"/>
            <w:permStart w:id="764640298" w:edGrp="everyone"/>
            <w:permEnd w:id="1127758396"/>
            <w:permEnd w:id="1284113533"/>
            <w:permEnd w:id="1832721118"/>
            <w:permEnd w:id="114799762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0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1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2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78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4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075269607" w:edGrp="everyone"/>
            <w:permStart w:id="1746876121" w:edGrp="everyone"/>
            <w:permStart w:id="1870674690" w:edGrp="everyone"/>
            <w:permStart w:id="850943016" w:edGrp="everyone"/>
            <w:permEnd w:id="1312703774"/>
            <w:permEnd w:id="1954769079"/>
            <w:permEnd w:id="1301357234"/>
            <w:permEnd w:id="76464029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5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6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7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7D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9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129461540" w:edGrp="everyone"/>
            <w:permStart w:id="330051400" w:edGrp="everyone"/>
            <w:permStart w:id="514943347" w:edGrp="everyone"/>
            <w:permStart w:id="1773609354" w:edGrp="everyone"/>
            <w:permEnd w:id="2075269607"/>
            <w:permEnd w:id="1746876121"/>
            <w:permEnd w:id="1870674690"/>
            <w:permEnd w:id="85094301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A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B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C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82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E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566927007" w:edGrp="everyone"/>
            <w:permStart w:id="1356085069" w:edGrp="everyone"/>
            <w:permStart w:id="320670386" w:edGrp="everyone"/>
            <w:permStart w:id="2136895064" w:edGrp="everyone"/>
            <w:permEnd w:id="2129461540"/>
            <w:permEnd w:id="330051400"/>
            <w:permEnd w:id="514943347"/>
            <w:permEnd w:id="177360935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7F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0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1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87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3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336922604" w:edGrp="everyone"/>
            <w:permStart w:id="788532569" w:edGrp="everyone"/>
            <w:permStart w:id="1651920026" w:edGrp="everyone"/>
            <w:permStart w:id="1370563604" w:edGrp="everyone"/>
            <w:permEnd w:id="1566927007"/>
            <w:permEnd w:id="1356085069"/>
            <w:permEnd w:id="320670386"/>
            <w:permEnd w:id="213689506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4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5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6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8C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8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4134897" w:edGrp="everyone"/>
            <w:permStart w:id="1520194694" w:edGrp="everyone"/>
            <w:permStart w:id="1020942042" w:edGrp="everyone"/>
            <w:permStart w:id="179911413" w:edGrp="everyone"/>
            <w:permEnd w:id="336922604"/>
            <w:permEnd w:id="788532569"/>
            <w:permEnd w:id="1651920026"/>
            <w:permEnd w:id="137056360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9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A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B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91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D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362428355" w:edGrp="everyone"/>
            <w:permStart w:id="713438919" w:edGrp="everyone"/>
            <w:permStart w:id="755500870" w:edGrp="everyone"/>
            <w:permStart w:id="23869436" w:edGrp="everyone"/>
            <w:permEnd w:id="24134897"/>
            <w:permEnd w:id="1520194694"/>
            <w:permEnd w:id="1020942042"/>
            <w:permEnd w:id="17991141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E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8F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0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96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2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026763379" w:edGrp="everyone"/>
            <w:permStart w:id="27098493" w:edGrp="everyone"/>
            <w:permStart w:id="523502031" w:edGrp="everyone"/>
            <w:permStart w:id="918245849" w:edGrp="everyone"/>
            <w:permEnd w:id="1362428355"/>
            <w:permEnd w:id="713438919"/>
            <w:permEnd w:id="755500870"/>
            <w:permEnd w:id="2386943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3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4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5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9B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7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366976614" w:edGrp="everyone"/>
            <w:permStart w:id="1624050683" w:edGrp="everyone"/>
            <w:permStart w:id="1504668247" w:edGrp="everyone"/>
            <w:permStart w:id="305554705" w:edGrp="everyone"/>
            <w:permEnd w:id="1026763379"/>
            <w:permEnd w:id="27098493"/>
            <w:permEnd w:id="523502031"/>
            <w:permEnd w:id="91824584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8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9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A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3D426A" w:rsidRPr="004A5643" w14:paraId="2B82EDA0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C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2095270996" w:edGrp="everyone"/>
            <w:permStart w:id="425486500" w:edGrp="everyone"/>
            <w:permStart w:id="802890181" w:edGrp="everyone"/>
            <w:permStart w:id="1856246961" w:edGrp="everyone"/>
            <w:permEnd w:id="1366976614"/>
            <w:permEnd w:id="1624050683"/>
            <w:permEnd w:id="1504668247"/>
            <w:permEnd w:id="30555470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D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E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9F" w14:textId="77777777" w:rsidR="0018469A" w:rsidRPr="004A5643" w:rsidRDefault="0018469A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7205B1" w:rsidRPr="004A5643" w14:paraId="2B82EDA5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1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220429343" w:edGrp="everyone"/>
            <w:permStart w:id="547123314" w:edGrp="everyone"/>
            <w:permStart w:id="1976839250" w:edGrp="everyone"/>
            <w:permStart w:id="852893929" w:edGrp="everyone"/>
            <w:permEnd w:id="2095270996"/>
            <w:permEnd w:id="425486500"/>
            <w:permEnd w:id="802890181"/>
            <w:permEnd w:id="185624696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2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3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4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7205B1" w:rsidRPr="004A5643" w14:paraId="2B82EDAA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6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853440400" w:edGrp="everyone"/>
            <w:permStart w:id="1382162625" w:edGrp="everyone"/>
            <w:permStart w:id="1436892829" w:edGrp="everyone"/>
            <w:permStart w:id="1631869269" w:edGrp="everyone"/>
            <w:permEnd w:id="1220429343"/>
            <w:permEnd w:id="547123314"/>
            <w:permEnd w:id="1976839250"/>
            <w:permEnd w:id="85289392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7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8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9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7205B1" w:rsidRPr="004A5643" w14:paraId="2B82EDAF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B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723739231" w:edGrp="everyone"/>
            <w:permStart w:id="46620771" w:edGrp="everyone"/>
            <w:permStart w:id="233651280" w:edGrp="everyone"/>
            <w:permStart w:id="1195077307" w:edGrp="everyone"/>
            <w:permEnd w:id="853440400"/>
            <w:permEnd w:id="1382162625"/>
            <w:permEnd w:id="1436892829"/>
            <w:permEnd w:id="163186926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C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D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AE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7205B1" w:rsidRPr="004A5643" w14:paraId="2B82EDB4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0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941527971" w:edGrp="everyone"/>
            <w:permStart w:id="1346916549" w:edGrp="everyone"/>
            <w:permStart w:id="407384023" w:edGrp="everyone"/>
            <w:permStart w:id="1676559670" w:edGrp="everyone"/>
            <w:permEnd w:id="1723739231"/>
            <w:permEnd w:id="46620771"/>
            <w:permEnd w:id="233651280"/>
            <w:permEnd w:id="119507730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1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2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3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tr w:rsidR="007205B1" w:rsidRPr="004A5643" w14:paraId="2B82EDB9" w14:textId="77777777" w:rsidTr="004A564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5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  <w:permStart w:id="1464819153" w:edGrp="everyone"/>
            <w:permStart w:id="1769884702" w:edGrp="everyone"/>
            <w:permStart w:id="1551455376" w:edGrp="everyone"/>
            <w:permStart w:id="111634852" w:edGrp="everyone"/>
            <w:permEnd w:id="1941527971"/>
            <w:permEnd w:id="1346916549"/>
            <w:permEnd w:id="407384023"/>
            <w:permEnd w:id="167655967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6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7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DB8" w14:textId="77777777" w:rsidR="007205B1" w:rsidRPr="004A5643" w:rsidRDefault="007205B1" w:rsidP="0018469A">
            <w:pPr>
              <w:tabs>
                <w:tab w:val="left" w:pos="420"/>
              </w:tabs>
              <w:spacing w:before="60" w:after="60" w:line="320" w:lineRule="atLeast"/>
              <w:rPr>
                <w:rFonts w:ascii="Arial" w:eastAsia="MS PMincho" w:hAnsi="Arial" w:cs="Arial"/>
                <w:color w:val="000000"/>
                <w:lang w:val="en-GB"/>
              </w:rPr>
            </w:pPr>
          </w:p>
        </w:tc>
      </w:tr>
      <w:permEnd w:id="1464819153"/>
      <w:permEnd w:id="1769884702"/>
      <w:permEnd w:id="1551455376"/>
      <w:permEnd w:id="111634852"/>
    </w:tbl>
    <w:p w14:paraId="2B82EDBA" w14:textId="77777777" w:rsidR="007B3B87" w:rsidRPr="004A5643" w:rsidRDefault="007B3B87" w:rsidP="0018469A">
      <w:pPr>
        <w:rPr>
          <w:rFonts w:ascii="Arial" w:hAnsi="Arial" w:cs="Arial"/>
        </w:rPr>
      </w:pPr>
    </w:p>
    <w:sectPr w:rsidR="007B3B87" w:rsidRPr="004A5643" w:rsidSect="00972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135" w:left="567" w:header="426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3C51" w14:textId="77777777" w:rsidR="002A4C95" w:rsidRDefault="002A4C95" w:rsidP="0018469A">
      <w:pPr>
        <w:spacing w:after="0" w:line="240" w:lineRule="auto"/>
      </w:pPr>
      <w:r>
        <w:separator/>
      </w:r>
    </w:p>
  </w:endnote>
  <w:endnote w:type="continuationSeparator" w:id="0">
    <w:p w14:paraId="28F0F0D2" w14:textId="77777777" w:rsidR="002A4C95" w:rsidRDefault="002A4C95" w:rsidP="0018469A">
      <w:pPr>
        <w:spacing w:after="0" w:line="240" w:lineRule="auto"/>
      </w:pPr>
      <w:r>
        <w:continuationSeparator/>
      </w:r>
    </w:p>
  </w:endnote>
  <w:endnote w:type="continuationNotice" w:id="1">
    <w:p w14:paraId="2432A37B" w14:textId="77777777" w:rsidR="002A4C95" w:rsidRDefault="002A4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325C" w14:textId="77777777" w:rsidR="00983AB1" w:rsidRDefault="00983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6DF5" w14:textId="0840ECB7" w:rsidR="00972B0E" w:rsidRPr="00972B0E" w:rsidRDefault="00972B0E" w:rsidP="00972B0E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AF04" w14:textId="77777777" w:rsidR="00983AB1" w:rsidRDefault="00983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A63C" w14:textId="77777777" w:rsidR="002A4C95" w:rsidRDefault="002A4C95" w:rsidP="0018469A">
      <w:pPr>
        <w:spacing w:after="0" w:line="240" w:lineRule="auto"/>
      </w:pPr>
      <w:r>
        <w:separator/>
      </w:r>
    </w:p>
  </w:footnote>
  <w:footnote w:type="continuationSeparator" w:id="0">
    <w:p w14:paraId="13DCEBE6" w14:textId="77777777" w:rsidR="002A4C95" w:rsidRDefault="002A4C95" w:rsidP="0018469A">
      <w:pPr>
        <w:spacing w:after="0" w:line="240" w:lineRule="auto"/>
      </w:pPr>
      <w:r>
        <w:continuationSeparator/>
      </w:r>
    </w:p>
  </w:footnote>
  <w:footnote w:type="continuationNotice" w:id="1">
    <w:p w14:paraId="018EF1B4" w14:textId="77777777" w:rsidR="002A4C95" w:rsidRDefault="002A4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8E59" w14:textId="77777777" w:rsidR="00983AB1" w:rsidRDefault="00983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681"/>
      <w:gridCol w:w="2268"/>
    </w:tblGrid>
    <w:tr w:rsidR="009670AB" w:rsidRPr="00AA0FF3" w14:paraId="6F0F42ED" w14:textId="77777777" w:rsidTr="00676DE2">
      <w:trPr>
        <w:trHeight w:val="1672"/>
        <w:jc w:val="center"/>
      </w:trPr>
      <w:tc>
        <w:tcPr>
          <w:tcW w:w="1970" w:type="dxa"/>
          <w:vAlign w:val="center"/>
        </w:tcPr>
        <w:p w14:paraId="4BADAB04" w14:textId="2AAD81D6" w:rsidR="009670AB" w:rsidRPr="00AA0FF3" w:rsidRDefault="001D0E58" w:rsidP="009670AB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C67A2D9" wp14:editId="6AC459A4">
                <wp:simplePos x="0" y="0"/>
                <wp:positionH relativeFrom="column">
                  <wp:posOffset>-34290</wp:posOffset>
                </wp:positionH>
                <wp:positionV relativeFrom="paragraph">
                  <wp:posOffset>-104140</wp:posOffset>
                </wp:positionV>
                <wp:extent cx="1143000" cy="233045"/>
                <wp:effectExtent l="0" t="0" r="0" b="0"/>
                <wp:wrapNone/>
                <wp:docPr id="6140815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408152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60869656" w14:textId="77777777" w:rsidR="009670AB" w:rsidRPr="00E523BD" w:rsidRDefault="009670AB" w:rsidP="009670A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264251F0" w14:textId="77777777" w:rsidR="009670AB" w:rsidRPr="00E523BD" w:rsidRDefault="009670AB" w:rsidP="009670A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</w:p>
        <w:p w14:paraId="594E1EDB" w14:textId="286F8BA3" w:rsidR="009670AB" w:rsidRPr="00E523BD" w:rsidRDefault="009670AB" w:rsidP="009670A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3. SPP Appendix 2 CHANGE OF SHIP SECURITY OFFICER</w:t>
          </w:r>
        </w:p>
        <w:p w14:paraId="25029A04" w14:textId="77777777" w:rsidR="009670AB" w:rsidRPr="00E523BD" w:rsidRDefault="009670AB" w:rsidP="009670A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</w:p>
        <w:p w14:paraId="6FDB58DA" w14:textId="77777777" w:rsidR="009670AB" w:rsidRPr="00E523BD" w:rsidRDefault="009670AB" w:rsidP="009670AB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z w:val="20"/>
              <w:szCs w:val="18"/>
              <w:lang w:val="en-GB"/>
            </w:rPr>
            <w:t>Reporting Forms Manual</w:t>
          </w:r>
          <w:r w:rsidRPr="00E523BD">
            <w:rPr>
              <w:rFonts w:ascii="Arial" w:eastAsia="Times New Roman" w:hAnsi="Arial" w:cs="Times New Roman"/>
              <w:sz w:val="20"/>
              <w:szCs w:val="18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4CEC9563" w14:textId="7169056F" w:rsidR="009670AB" w:rsidRPr="00572A2F" w:rsidRDefault="009670AB" w:rsidP="009670A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204F53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 SSP APPX 2</w:t>
          </w:r>
        </w:p>
        <w:p w14:paraId="2B2BC9E9" w14:textId="77777777" w:rsidR="009670AB" w:rsidRPr="00572A2F" w:rsidRDefault="009670AB" w:rsidP="009670A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49EDCC68" w14:textId="7C436828" w:rsidR="009670AB" w:rsidRPr="00572A2F" w:rsidRDefault="009670AB" w:rsidP="009670A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676DE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07</w:t>
          </w:r>
          <w:r w:rsidR="00AC606F" w:rsidRPr="00AC606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676DE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AC606F" w:rsidRPr="00AC606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676DE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42C786AD" w14:textId="02014A55" w:rsidR="009670AB" w:rsidRDefault="009670AB" w:rsidP="009670AB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CD6C0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10.0</w:t>
          </w:r>
        </w:p>
        <w:p w14:paraId="7B866CF7" w14:textId="0EB822EB" w:rsidR="009670AB" w:rsidRPr="00AA0FF3" w:rsidRDefault="009670AB" w:rsidP="009670AB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676DE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742EA0DA" w14:textId="77777777" w:rsidR="00D573B7" w:rsidRPr="00F65CCA" w:rsidRDefault="00D573B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52C6" w14:textId="77777777" w:rsidR="00983AB1" w:rsidRDefault="00983A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92"/>
    <w:rsid w:val="00023FD3"/>
    <w:rsid w:val="0018469A"/>
    <w:rsid w:val="001D0E58"/>
    <w:rsid w:val="00201710"/>
    <w:rsid w:val="00204F53"/>
    <w:rsid w:val="002274B3"/>
    <w:rsid w:val="002A4C95"/>
    <w:rsid w:val="00302407"/>
    <w:rsid w:val="00386924"/>
    <w:rsid w:val="003B5992"/>
    <w:rsid w:val="003D426A"/>
    <w:rsid w:val="00433939"/>
    <w:rsid w:val="004A5643"/>
    <w:rsid w:val="00676DE2"/>
    <w:rsid w:val="00697FB8"/>
    <w:rsid w:val="006E3296"/>
    <w:rsid w:val="007205B1"/>
    <w:rsid w:val="00724064"/>
    <w:rsid w:val="00790E93"/>
    <w:rsid w:val="007B3B87"/>
    <w:rsid w:val="007F40A9"/>
    <w:rsid w:val="00837F17"/>
    <w:rsid w:val="008675D6"/>
    <w:rsid w:val="008B362F"/>
    <w:rsid w:val="00915211"/>
    <w:rsid w:val="009278D3"/>
    <w:rsid w:val="00965829"/>
    <w:rsid w:val="009670AB"/>
    <w:rsid w:val="00972B0E"/>
    <w:rsid w:val="00983AB1"/>
    <w:rsid w:val="009C1A70"/>
    <w:rsid w:val="009F6AAC"/>
    <w:rsid w:val="00AC606F"/>
    <w:rsid w:val="00BD7E3D"/>
    <w:rsid w:val="00CD6C09"/>
    <w:rsid w:val="00D573B7"/>
    <w:rsid w:val="00D57721"/>
    <w:rsid w:val="00DD35D3"/>
    <w:rsid w:val="00E523BD"/>
    <w:rsid w:val="00F6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2ED31"/>
  <w15:chartTrackingRefBased/>
  <w15:docId w15:val="{CA9DEAB4-52A2-4D16-8232-DFBBF015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9A"/>
  </w:style>
  <w:style w:type="paragraph" w:styleId="Footer">
    <w:name w:val="footer"/>
    <w:basedOn w:val="Normal"/>
    <w:link w:val="FooterChar"/>
    <w:uiPriority w:val="99"/>
    <w:unhideWhenUsed/>
    <w:rsid w:val="00184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9A"/>
  </w:style>
  <w:style w:type="table" w:styleId="TableGrid">
    <w:name w:val="Table Grid"/>
    <w:basedOn w:val="TableNormal"/>
    <w:uiPriority w:val="59"/>
    <w:rsid w:val="006E32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E329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E3296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5115074A-866E-421C-B6D9-AAD672DA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71E54-712D-43EC-BB70-13C4ED697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BC8F0-E7B1-457A-ABAE-57C71815EC1F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SSO</dc:title>
  <dc:subject/>
  <dc:creator>Kerry Everett - GSH DBN</dc:creator>
  <cp:keywords/>
  <dc:description/>
  <cp:lastModifiedBy>Felicia Hong</cp:lastModifiedBy>
  <cp:revision>31</cp:revision>
  <dcterms:created xsi:type="dcterms:W3CDTF">2016-11-07T03:40:00Z</dcterms:created>
  <dcterms:modified xsi:type="dcterms:W3CDTF">2025-08-08T13:19:00Z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Change of SSO</vt:lpwstr>
  </property>
  <property fmtid="{D5CDD505-2E9C-101B-9397-08002B2CF9AE}" pid="4" name="MediaServiceImageTags">
    <vt:lpwstr/>
  </property>
</Properties>
</file>